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D43E2" w14:textId="77777777" w:rsidR="00756FC5" w:rsidRDefault="00017FB9">
      <w:pPr>
        <w:pStyle w:val="Corptext"/>
        <w:kinsoku w:val="0"/>
        <w:overflowPunct w:val="0"/>
        <w:spacing w:before="77"/>
        <w:ind w:right="115"/>
        <w:jc w:val="right"/>
        <w:rPr>
          <w:sz w:val="22"/>
          <w:szCs w:val="22"/>
        </w:rPr>
      </w:pPr>
      <w:r>
        <w:rPr>
          <w:sz w:val="22"/>
          <w:szCs w:val="22"/>
        </w:rPr>
        <w:t>Anexa nr.4/HG nr.123/2002</w:t>
      </w:r>
    </w:p>
    <w:p w14:paraId="2FB22BCA" w14:textId="77777777" w:rsidR="00756FC5" w:rsidRDefault="00756FC5">
      <w:pPr>
        <w:pStyle w:val="Corptext"/>
        <w:kinsoku w:val="0"/>
        <w:overflowPunct w:val="0"/>
        <w:spacing w:before="5"/>
        <w:rPr>
          <w:sz w:val="21"/>
          <w:szCs w:val="21"/>
        </w:rPr>
      </w:pPr>
    </w:p>
    <w:p w14:paraId="6146B36E" w14:textId="77777777" w:rsidR="00756FC5" w:rsidRDefault="00017FB9">
      <w:pPr>
        <w:pStyle w:val="Titlu1"/>
        <w:kinsoku w:val="0"/>
        <w:overflowPunct w:val="0"/>
        <w:ind w:right="110"/>
        <w:jc w:val="center"/>
      </w:pPr>
      <w:r>
        <w:t>CERERE DE INFORMAŢII DE INTERES PUBLIC</w:t>
      </w:r>
    </w:p>
    <w:p w14:paraId="705E7500" w14:textId="77777777" w:rsidR="00756FC5" w:rsidRDefault="00756FC5">
      <w:pPr>
        <w:pStyle w:val="Corptext"/>
        <w:kinsoku w:val="0"/>
        <w:overflowPunct w:val="0"/>
        <w:spacing w:before="1"/>
        <w:rPr>
          <w:b/>
          <w:bCs/>
        </w:rPr>
      </w:pPr>
    </w:p>
    <w:p w14:paraId="7AF8B801" w14:textId="77777777" w:rsidR="001E0730" w:rsidRPr="001E0730" w:rsidRDefault="001E0730" w:rsidP="001E0730">
      <w:pPr>
        <w:kinsoku w:val="0"/>
        <w:overflowPunct w:val="0"/>
        <w:spacing w:line="295" w:lineRule="exact"/>
        <w:ind w:left="388"/>
        <w:rPr>
          <w:sz w:val="24"/>
          <w:szCs w:val="24"/>
        </w:rPr>
      </w:pPr>
      <w:r w:rsidRPr="001E0730">
        <w:rPr>
          <w:sz w:val="24"/>
          <w:szCs w:val="24"/>
        </w:rPr>
        <w:t>Oficiul de Cadastru și Publicitate Imobiliara Dolj</w:t>
      </w:r>
    </w:p>
    <w:p w14:paraId="32B7FA12" w14:textId="77777777" w:rsidR="001E0730" w:rsidRPr="001E0730" w:rsidRDefault="001E0730" w:rsidP="001E0730">
      <w:pPr>
        <w:kinsoku w:val="0"/>
        <w:overflowPunct w:val="0"/>
        <w:spacing w:line="295" w:lineRule="exact"/>
        <w:ind w:left="388"/>
        <w:rPr>
          <w:sz w:val="24"/>
          <w:szCs w:val="24"/>
        </w:rPr>
      </w:pPr>
      <w:r w:rsidRPr="001E0730">
        <w:rPr>
          <w:sz w:val="24"/>
          <w:szCs w:val="24"/>
        </w:rPr>
        <w:t>Str. Nicolăescu Plopșor, nr. 4, Craiova, jud. Dolj</w:t>
      </w:r>
    </w:p>
    <w:p w14:paraId="57015A2E" w14:textId="77777777" w:rsidR="001E0730" w:rsidRPr="001E0730" w:rsidRDefault="001E0730" w:rsidP="001E0730">
      <w:pPr>
        <w:kinsoku w:val="0"/>
        <w:overflowPunct w:val="0"/>
        <w:spacing w:line="295" w:lineRule="exact"/>
        <w:ind w:left="388"/>
        <w:rPr>
          <w:sz w:val="24"/>
          <w:szCs w:val="24"/>
        </w:rPr>
      </w:pPr>
      <w:r w:rsidRPr="001E0730">
        <w:rPr>
          <w:sz w:val="24"/>
          <w:szCs w:val="24"/>
        </w:rPr>
        <w:t xml:space="preserve">Cod postal 200733, România </w:t>
      </w:r>
    </w:p>
    <w:p w14:paraId="69ED8826" w14:textId="77777777" w:rsidR="001E0730" w:rsidRPr="001E0730" w:rsidRDefault="001E0730" w:rsidP="001E0730">
      <w:pPr>
        <w:kinsoku w:val="0"/>
        <w:overflowPunct w:val="0"/>
        <w:spacing w:line="295" w:lineRule="exact"/>
        <w:ind w:left="388"/>
        <w:rPr>
          <w:sz w:val="24"/>
          <w:szCs w:val="24"/>
        </w:rPr>
      </w:pPr>
      <w:r w:rsidRPr="001E0730">
        <w:rPr>
          <w:sz w:val="24"/>
          <w:szCs w:val="24"/>
        </w:rPr>
        <w:t xml:space="preserve">Data </w:t>
      </w:r>
      <w:sdt>
        <w:sdtPr>
          <w:rPr>
            <w:sz w:val="24"/>
            <w:szCs w:val="24"/>
          </w:rPr>
          <w:id w:val="1131979995"/>
          <w:placeholder>
            <w:docPart w:val="A83136AD237B4FC3A4910DBCB6F937D5"/>
          </w:placeholder>
          <w:showingPlcHdr/>
          <w:date>
            <w:dateFormat w:val="dd.MM.yyyy"/>
            <w:lid w:val="ro-RO"/>
            <w:storeMappedDataAs w:val="dateTime"/>
            <w:calendar w:val="gregorian"/>
          </w:date>
        </w:sdtPr>
        <w:sdtEndPr/>
        <w:sdtContent>
          <w:r w:rsidRPr="001E0730">
            <w:rPr>
              <w:rFonts w:ascii="Gabriola" w:hAnsi="Gabriola"/>
              <w:i/>
              <w:iCs/>
              <w:color w:val="0000FF"/>
              <w:sz w:val="26"/>
              <w:szCs w:val="26"/>
            </w:rPr>
            <w:t>data reclamației</w:t>
          </w:r>
        </w:sdtContent>
      </w:sdt>
    </w:p>
    <w:p w14:paraId="588D1A28" w14:textId="77777777" w:rsidR="001E0730" w:rsidRPr="001E0730" w:rsidRDefault="001E0730" w:rsidP="001E0730">
      <w:pPr>
        <w:kinsoku w:val="0"/>
        <w:overflowPunct w:val="0"/>
        <w:spacing w:before="3"/>
        <w:rPr>
          <w:sz w:val="24"/>
          <w:szCs w:val="24"/>
        </w:rPr>
      </w:pPr>
    </w:p>
    <w:p w14:paraId="38315024" w14:textId="77777777" w:rsidR="001E0730" w:rsidRPr="001E0730" w:rsidRDefault="001E0730" w:rsidP="001E0730">
      <w:pPr>
        <w:tabs>
          <w:tab w:val="left" w:leader="dot" w:pos="5745"/>
        </w:tabs>
        <w:kinsoku w:val="0"/>
        <w:overflowPunct w:val="0"/>
        <w:ind w:left="388"/>
        <w:rPr>
          <w:sz w:val="24"/>
          <w:szCs w:val="24"/>
        </w:rPr>
      </w:pPr>
      <w:r w:rsidRPr="001E0730">
        <w:rPr>
          <w:sz w:val="24"/>
          <w:szCs w:val="24"/>
        </w:rPr>
        <w:t>Stimate</w:t>
      </w:r>
      <w:r w:rsidRPr="001E0730">
        <w:rPr>
          <w:spacing w:val="-6"/>
          <w:sz w:val="24"/>
          <w:szCs w:val="24"/>
        </w:rPr>
        <w:t xml:space="preserve"> </w:t>
      </w:r>
      <w:r w:rsidRPr="001E0730">
        <w:rPr>
          <w:sz w:val="24"/>
          <w:szCs w:val="24"/>
        </w:rPr>
        <w:t>domnule/Stimată</w:t>
      </w:r>
      <w:r w:rsidRPr="001E0730">
        <w:rPr>
          <w:spacing w:val="-5"/>
          <w:sz w:val="24"/>
          <w:szCs w:val="24"/>
        </w:rPr>
        <w:t xml:space="preserve"> </w:t>
      </w:r>
      <w:r w:rsidRPr="001E0730">
        <w:rPr>
          <w:sz w:val="24"/>
          <w:szCs w:val="24"/>
        </w:rPr>
        <w:t>doamnă director</w:t>
      </w:r>
    </w:p>
    <w:p w14:paraId="380D58BB" w14:textId="77777777" w:rsidR="00756FC5" w:rsidRDefault="00756FC5">
      <w:pPr>
        <w:pStyle w:val="Corptext"/>
        <w:kinsoku w:val="0"/>
        <w:overflowPunct w:val="0"/>
        <w:rPr>
          <w:i/>
          <w:iCs/>
        </w:rPr>
      </w:pPr>
    </w:p>
    <w:p w14:paraId="7311CDF4" w14:textId="3462C7F5" w:rsidR="00756FC5" w:rsidRDefault="00017FB9" w:rsidP="001E0730">
      <w:pPr>
        <w:pStyle w:val="Corptext"/>
        <w:kinsoku w:val="0"/>
        <w:overflowPunct w:val="0"/>
        <w:ind w:left="100" w:right="113" w:firstLine="274"/>
        <w:jc w:val="both"/>
        <w:rPr>
          <w:color w:val="000000"/>
        </w:rPr>
      </w:pPr>
      <w:r>
        <w:t xml:space="preserve">Prin prezenta formulez o cerere conform Legii </w:t>
      </w:r>
      <w:r w:rsidRPr="001E0730">
        <w:t xml:space="preserve">nr. 544/2001 privind </w:t>
      </w:r>
      <w:r>
        <w:rPr>
          <w:color w:val="000000"/>
        </w:rPr>
        <w:t>liberul acces la informaţiile de interes public, cu modificările şi completările ulterioare. Doresc să primesc o copie de pe următoarele documente:</w:t>
      </w:r>
    </w:p>
    <w:sdt>
      <w:sdtPr>
        <w:rPr>
          <w:rFonts w:ascii="Gabriola" w:hAnsi="Gabriola"/>
          <w:i/>
          <w:iCs/>
          <w:color w:val="0000FF"/>
        </w:rPr>
        <w:id w:val="511576196"/>
        <w:placeholder>
          <w:docPart w:val="2E53BBD938E34E93A4CE80C95C0A806A"/>
        </w:placeholder>
        <w:showingPlcHdr/>
        <w:text/>
      </w:sdtPr>
      <w:sdtEndPr>
        <w:rPr>
          <w:rFonts w:ascii="Arial" w:hAnsi="Arial"/>
          <w:i w:val="0"/>
          <w:iCs w:val="0"/>
          <w:color w:val="auto"/>
        </w:rPr>
      </w:sdtEndPr>
      <w:sdtContent>
        <w:p w14:paraId="26259B48" w14:textId="43E3268D" w:rsidR="001E0730" w:rsidRDefault="00324FA6" w:rsidP="001E0730">
          <w:pPr>
            <w:pStyle w:val="Corptext"/>
            <w:kinsoku w:val="0"/>
            <w:overflowPunct w:val="0"/>
            <w:spacing w:before="1"/>
            <w:ind w:left="83" w:right="244"/>
            <w:jc w:val="both"/>
          </w:pPr>
          <w:r w:rsidRPr="001E0730">
            <w:rPr>
              <w:rStyle w:val="Textsubstituent"/>
              <w:rFonts w:ascii="Gabriola" w:hAnsi="Gabriola"/>
              <w:i/>
              <w:iCs/>
              <w:color w:val="0000FF"/>
            </w:rPr>
            <w:t>enumerarea concretă a documentelor sau informațiilor solicitate</w:t>
          </w:r>
          <w:r w:rsidRPr="00187E5D">
            <w:rPr>
              <w:rStyle w:val="Textsubstituent"/>
            </w:rPr>
            <w:t>.</w:t>
          </w:r>
        </w:p>
      </w:sdtContent>
    </w:sdt>
    <w:p w14:paraId="4BC98DAB" w14:textId="77777777" w:rsidR="001E0730" w:rsidRDefault="001E0730" w:rsidP="001E0730">
      <w:pPr>
        <w:pStyle w:val="Corptext"/>
        <w:kinsoku w:val="0"/>
        <w:overflowPunct w:val="0"/>
        <w:spacing w:before="1"/>
        <w:ind w:left="83" w:right="244"/>
        <w:jc w:val="both"/>
      </w:pPr>
    </w:p>
    <w:p w14:paraId="1E2B225F" w14:textId="636BA524" w:rsidR="00756FC5" w:rsidRDefault="00017FB9" w:rsidP="001E0730">
      <w:pPr>
        <w:pStyle w:val="Corptext"/>
        <w:kinsoku w:val="0"/>
        <w:overflowPunct w:val="0"/>
        <w:spacing w:line="242" w:lineRule="auto"/>
        <w:ind w:left="806" w:right="491" w:hanging="707"/>
        <w:jc w:val="both"/>
      </w:pPr>
      <w:r>
        <w:t>Doresc ca informaţiile solicitate să îmi fie furnizate:</w:t>
      </w:r>
    </w:p>
    <w:p w14:paraId="77D259F2" w14:textId="77777777" w:rsidR="00756FC5" w:rsidRDefault="00756FC5" w:rsidP="001E0730">
      <w:pPr>
        <w:pStyle w:val="Corptext"/>
        <w:kinsoku w:val="0"/>
        <w:overflowPunct w:val="0"/>
        <w:spacing w:before="3"/>
        <w:jc w:val="both"/>
        <w:rPr>
          <w:sz w:val="25"/>
          <w:szCs w:val="25"/>
        </w:rPr>
      </w:pPr>
    </w:p>
    <w:tbl>
      <w:tblPr>
        <w:tblW w:w="0" w:type="auto"/>
        <w:tblInd w:w="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528"/>
      </w:tblGrid>
      <w:tr w:rsidR="00756FC5" w14:paraId="0D1EF09B" w14:textId="77777777" w:rsidTr="001E0730">
        <w:trPr>
          <w:trHeight w:val="34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18509" w14:textId="77777777" w:rsidR="00756FC5" w:rsidRDefault="00017FB9" w:rsidP="001E0730">
            <w:pPr>
              <w:pStyle w:val="TableParagraph"/>
              <w:kinsoku w:val="0"/>
              <w:overflowPunct w:val="0"/>
              <w:spacing w:line="201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 e-mail, la adresa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550121950"/>
            <w:placeholder>
              <w:docPart w:val="3C8DBF74DA3B4F4BB1695CA4CC89C3AF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FE9884F" w14:textId="499296BF" w:rsidR="00756FC5" w:rsidRDefault="001E0730" w:rsidP="001E0730">
                <w:pPr>
                  <w:pStyle w:val="TableParagraph"/>
                  <w:kinsoku w:val="0"/>
                  <w:overflowPunct w:val="0"/>
                  <w:ind w:left="0"/>
                  <w:jc w:val="both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1E0730">
                  <w:rPr>
                    <w:rFonts w:ascii="Gabriola" w:hAnsi="Gabriola" w:cs="Times New Roman"/>
                    <w:i/>
                    <w:iCs/>
                    <w:color w:val="0000FF"/>
                    <w:sz w:val="22"/>
                    <w:szCs w:val="22"/>
                  </w:rPr>
                  <w:t>e-mail</w:t>
                </w:r>
              </w:p>
            </w:tc>
          </w:sdtContent>
        </w:sdt>
      </w:tr>
      <w:tr w:rsidR="00756FC5" w14:paraId="52F675B0" w14:textId="77777777" w:rsidTr="001E0730">
        <w:trPr>
          <w:trHeight w:val="48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83B82" w14:textId="03FF6D56" w:rsidR="00756FC5" w:rsidRPr="001E0730" w:rsidRDefault="00017FB9" w:rsidP="001E0730">
            <w:pPr>
              <w:pStyle w:val="TableParagraph"/>
              <w:kinsoku w:val="0"/>
              <w:overflowPunct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 e-mail în format editabil: la adresa …..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-309025723"/>
            <w:placeholder>
              <w:docPart w:val="24719CEF2ACF41CB830BE8140E5C3F5C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6CF8A39" w14:textId="2A1AA85C" w:rsidR="00756FC5" w:rsidRDefault="001E0730" w:rsidP="001E0730">
                <w:pPr>
                  <w:pStyle w:val="TableParagraph"/>
                  <w:kinsoku w:val="0"/>
                  <w:overflowPunct w:val="0"/>
                  <w:ind w:left="0"/>
                  <w:jc w:val="both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1E0730">
                  <w:rPr>
                    <w:rFonts w:ascii="Gabriola" w:hAnsi="Gabriola" w:cs="Times New Roman"/>
                    <w:i/>
                    <w:iCs/>
                    <w:color w:val="0000FF"/>
                    <w:sz w:val="22"/>
                    <w:szCs w:val="22"/>
                  </w:rPr>
                  <w:t>e-mail</w:t>
                </w:r>
              </w:p>
            </w:tc>
          </w:sdtContent>
        </w:sdt>
      </w:tr>
      <w:tr w:rsidR="00756FC5" w14:paraId="058207FD" w14:textId="77777777" w:rsidTr="001E0730">
        <w:trPr>
          <w:trHeight w:val="12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DC318" w14:textId="77777777" w:rsidR="00756FC5" w:rsidRDefault="00017FB9" w:rsidP="001E0730">
            <w:pPr>
              <w:pStyle w:val="TableParagraph"/>
              <w:kinsoku w:val="0"/>
              <w:overflowPunct w:val="0"/>
              <w:spacing w:before="3" w:line="206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 format de hârtie, la adresa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2479C" w14:textId="37EB97C8" w:rsidR="00756FC5" w:rsidRDefault="00324FA6" w:rsidP="001E0730">
            <w:pPr>
              <w:pStyle w:val="TableParagraph"/>
              <w:kinsoku w:val="0"/>
              <w:overflowPunct w:val="0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Gabriola" w:hAnsi="Gabriola"/>
                </w:rPr>
                <w:id w:val="1083416694"/>
                <w:placeholder>
                  <w:docPart w:val="59D2B7EB1D1C4D739CDB5219523F24A7"/>
                </w:placeholder>
                <w:showingPlcHdr/>
                <w:text/>
              </w:sdtPr>
              <w:sdtEndPr>
                <w:rPr>
                  <w:rFonts w:ascii="Arial" w:hAnsi="Arial"/>
                </w:rPr>
              </w:sdtEndPr>
              <w:sdtContent>
                <w:r w:rsidR="001E0730" w:rsidRPr="001E0730">
                  <w:rPr>
                    <w:rFonts w:ascii="Gabriola" w:hAnsi="Gabriola" w:cs="Adobe Devanagari"/>
                    <w:i/>
                    <w:iCs/>
                    <w:color w:val="0000FF"/>
                  </w:rPr>
                  <w:t>str., nr., bl., sc., et., ap., localitatea, jud</w:t>
                </w:r>
                <w:r w:rsidR="001E0730" w:rsidRPr="001E0730">
                  <w:rPr>
                    <w:rFonts w:ascii="Adobe Devanagari" w:hAnsi="Adobe Devanagari" w:cs="Adobe Devanagari"/>
                    <w:i/>
                    <w:iCs/>
                    <w:color w:val="0000FF"/>
                  </w:rPr>
                  <w:t>.</w:t>
                </w:r>
              </w:sdtContent>
            </w:sdt>
          </w:p>
        </w:tc>
      </w:tr>
    </w:tbl>
    <w:p w14:paraId="68791FFE" w14:textId="77777777" w:rsidR="00756FC5" w:rsidRDefault="00756FC5" w:rsidP="001E0730">
      <w:pPr>
        <w:pStyle w:val="Corptext"/>
        <w:kinsoku w:val="0"/>
        <w:overflowPunct w:val="0"/>
        <w:spacing w:before="4"/>
        <w:jc w:val="both"/>
        <w:rPr>
          <w:sz w:val="23"/>
          <w:szCs w:val="23"/>
        </w:rPr>
      </w:pPr>
    </w:p>
    <w:p w14:paraId="09CD3E20" w14:textId="77777777" w:rsidR="00756FC5" w:rsidRDefault="00017FB9" w:rsidP="001E0730">
      <w:pPr>
        <w:pStyle w:val="Corptext"/>
        <w:kinsoku w:val="0"/>
        <w:overflowPunct w:val="0"/>
        <w:spacing w:before="1" w:line="242" w:lineRule="auto"/>
        <w:ind w:left="100" w:firstLine="494"/>
        <w:jc w:val="both"/>
      </w:pPr>
      <w:r>
        <w:t>Sunt dispus să plătesc costurile aferente serviciilor de copiere a documentelor solicitate (dacă se solicită copii în format scris).</w:t>
      </w:r>
    </w:p>
    <w:p w14:paraId="21D505DA" w14:textId="77777777" w:rsidR="00756FC5" w:rsidRDefault="00017FB9" w:rsidP="001E0730">
      <w:pPr>
        <w:pStyle w:val="Corptext"/>
        <w:kinsoku w:val="0"/>
        <w:overflowPunct w:val="0"/>
        <w:spacing w:line="271" w:lineRule="exact"/>
        <w:ind w:left="436"/>
        <w:jc w:val="both"/>
      </w:pPr>
      <w:r>
        <w:t>Vă mulţumesc pentru solicitudine,</w:t>
      </w:r>
    </w:p>
    <w:p w14:paraId="044E46D4" w14:textId="77777777" w:rsidR="00756FC5" w:rsidRDefault="00756FC5" w:rsidP="001E0730">
      <w:pPr>
        <w:pStyle w:val="Corptext"/>
        <w:kinsoku w:val="0"/>
        <w:overflowPunct w:val="0"/>
        <w:spacing w:before="2"/>
        <w:jc w:val="both"/>
        <w:rPr>
          <w:sz w:val="32"/>
          <w:szCs w:val="32"/>
        </w:rPr>
      </w:pPr>
    </w:p>
    <w:p w14:paraId="49FFE332" w14:textId="77777777" w:rsidR="00756FC5" w:rsidRDefault="00017FB9">
      <w:pPr>
        <w:pStyle w:val="Corptext"/>
        <w:kinsoku w:val="0"/>
        <w:overflowPunct w:val="0"/>
        <w:ind w:left="3692" w:right="3698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…………………………. semnătura petentului</w:t>
      </w:r>
    </w:p>
    <w:p w14:paraId="78BBC722" w14:textId="77777777" w:rsidR="00756FC5" w:rsidRDefault="00756FC5">
      <w:pPr>
        <w:pStyle w:val="Corptext"/>
        <w:kinsoku w:val="0"/>
        <w:overflowPunct w:val="0"/>
        <w:rPr>
          <w:sz w:val="20"/>
          <w:szCs w:val="20"/>
        </w:rPr>
      </w:pPr>
    </w:p>
    <w:p w14:paraId="4EE64CEC" w14:textId="77777777" w:rsidR="001E0730" w:rsidRPr="00A94392" w:rsidRDefault="001E0730" w:rsidP="001E0730">
      <w:pPr>
        <w:pStyle w:val="Corptext"/>
        <w:kinsoku w:val="0"/>
        <w:overflowPunct w:val="0"/>
        <w:ind w:left="388"/>
      </w:pPr>
      <w:r w:rsidRPr="00A94392">
        <w:t xml:space="preserve">Numele/denumirea petentului </w:t>
      </w:r>
      <w:sdt>
        <w:sdtPr>
          <w:rPr>
            <w:rFonts w:ascii="Gabriola" w:hAnsi="Gabriola"/>
          </w:rPr>
          <w:id w:val="53128789"/>
          <w:placeholder>
            <w:docPart w:val="DCB9393C2B6048C3A90094B2472E87FA"/>
          </w:placeholder>
          <w:showingPlcHdr/>
          <w:text/>
        </w:sdtPr>
        <w:sdtEndPr>
          <w:rPr>
            <w:rFonts w:ascii="Arial" w:hAnsi="Arial"/>
          </w:rPr>
        </w:sdtEndPr>
        <w:sdtContent>
          <w:r w:rsidRPr="00A94392"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>numele/denumirea cf. actelor de identitate/înregistare</w:t>
          </w:r>
          <w:r w:rsidRPr="00A94392">
            <w:rPr>
              <w:rStyle w:val="Textsubstituent"/>
              <w:rFonts w:ascii="Adobe Devanagari" w:hAnsi="Adobe Devanagari" w:cs="Adobe Devanagari"/>
              <w:i/>
              <w:iCs/>
              <w:color w:val="0000FF"/>
            </w:rPr>
            <w:t>.</w:t>
          </w:r>
        </w:sdtContent>
      </w:sdt>
    </w:p>
    <w:p w14:paraId="7421D478" w14:textId="77777777" w:rsidR="001E0730" w:rsidRPr="00A94392" w:rsidRDefault="001E0730" w:rsidP="001E0730">
      <w:pPr>
        <w:pStyle w:val="Corptext"/>
        <w:kinsoku w:val="0"/>
        <w:overflowPunct w:val="0"/>
        <w:spacing w:before="4" w:line="298" w:lineRule="exact"/>
        <w:ind w:left="388"/>
      </w:pPr>
      <w:r w:rsidRPr="00A94392">
        <w:t xml:space="preserve">Adresa petentului </w:t>
      </w:r>
      <w:sdt>
        <w:sdtPr>
          <w:rPr>
            <w:rFonts w:ascii="Gabriola" w:hAnsi="Gabriola"/>
          </w:rPr>
          <w:id w:val="-1456482953"/>
          <w:placeholder>
            <w:docPart w:val="666D930CF9CD498DA62526628D2CC2C1"/>
          </w:placeholder>
          <w:showingPlcHdr/>
          <w:text/>
        </w:sdtPr>
        <w:sdtEndPr>
          <w:rPr>
            <w:rFonts w:ascii="Arial" w:hAnsi="Arial"/>
          </w:rPr>
        </w:sdtEndPr>
        <w:sdtContent>
          <w:r w:rsidRPr="00A94392"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>str., nr., bl., sc., et., ap., localitatea, jud</w:t>
          </w:r>
          <w:r w:rsidRPr="00A94392">
            <w:rPr>
              <w:rStyle w:val="Textsubstituent"/>
              <w:rFonts w:ascii="Adobe Devanagari" w:hAnsi="Adobe Devanagari" w:cs="Adobe Devanagari"/>
              <w:i/>
              <w:iCs/>
              <w:color w:val="0000FF"/>
            </w:rPr>
            <w:t>.</w:t>
          </w:r>
        </w:sdtContent>
      </w:sdt>
    </w:p>
    <w:p w14:paraId="2DACADA7" w14:textId="3B684A84" w:rsidR="001E0730" w:rsidRDefault="001E0730" w:rsidP="001E0730">
      <w:pPr>
        <w:pStyle w:val="Corptext"/>
        <w:kinsoku w:val="0"/>
        <w:overflowPunct w:val="0"/>
        <w:spacing w:line="298" w:lineRule="exact"/>
        <w:ind w:left="388"/>
      </w:pPr>
      <w:r w:rsidRPr="00A94392">
        <w:t xml:space="preserve">Telefon </w:t>
      </w:r>
      <w:sdt>
        <w:sdtPr>
          <w:id w:val="124061277"/>
          <w:placeholder>
            <w:docPart w:val="95E2D132A0874F6282FA8CFC1A92B487"/>
          </w:placeholder>
          <w:showingPlcHdr/>
          <w:text/>
        </w:sdtPr>
        <w:sdtEndPr/>
        <w:sdtContent>
          <w:r w:rsidRPr="00A94392"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>tel fix/mobil</w:t>
          </w:r>
          <w:r w:rsidRPr="00A94392">
            <w:rPr>
              <w:rStyle w:val="Textsubstituent"/>
              <w:rFonts w:ascii="Adobe Devanagari" w:hAnsi="Adobe Devanagari" w:cs="Adobe Devanagari"/>
              <w:i/>
              <w:iCs/>
              <w:color w:val="0000FF"/>
            </w:rPr>
            <w:t>.</w:t>
          </w:r>
        </w:sdtContent>
      </w:sdt>
    </w:p>
    <w:p w14:paraId="04FB6338" w14:textId="4E20A058" w:rsidR="00756FC5" w:rsidRDefault="00017FB9">
      <w:pPr>
        <w:pStyle w:val="Corptext"/>
        <w:kinsoku w:val="0"/>
        <w:overflowPunct w:val="0"/>
        <w:spacing w:line="275" w:lineRule="exact"/>
        <w:ind w:left="369"/>
      </w:pPr>
      <w:r>
        <w:t xml:space="preserve">e-mail </w:t>
      </w:r>
      <w:r w:rsidR="001E0730"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835219905"/>
          <w:placeholder>
            <w:docPart w:val="3A03743AA7214AFEA1DC29916FC71B1A"/>
          </w:placeholder>
          <w:showingPlcHdr/>
          <w:text/>
        </w:sdtPr>
        <w:sdtEndPr/>
        <w:sdtContent>
          <w:r w:rsidR="001E0730" w:rsidRPr="001E0730">
            <w:rPr>
              <w:rFonts w:ascii="Gabriola" w:hAnsi="Gabriola" w:cs="Times New Roman"/>
              <w:i/>
              <w:iCs/>
              <w:color w:val="0000FF"/>
              <w:sz w:val="22"/>
              <w:szCs w:val="22"/>
            </w:rPr>
            <w:t>e-mail</w:t>
          </w:r>
        </w:sdtContent>
      </w:sdt>
    </w:p>
    <w:p w14:paraId="3B1A0933" w14:textId="7D880A4C" w:rsidR="00017FB9" w:rsidRDefault="00017FB9">
      <w:pPr>
        <w:pStyle w:val="Corptext"/>
        <w:kinsoku w:val="0"/>
        <w:overflowPunct w:val="0"/>
        <w:spacing w:before="2" w:line="275" w:lineRule="exact"/>
        <w:ind w:left="369"/>
      </w:pPr>
      <w:r>
        <w:t>Profesia (opţional)</w:t>
      </w:r>
      <w:r>
        <w:rPr>
          <w:spacing w:val="-11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1964653562"/>
          <w:placeholder>
            <w:docPart w:val="8E875CC5657A4DDC8E71455D6D21BCEC"/>
          </w:placeholder>
          <w:showingPlcHdr/>
          <w:text/>
        </w:sdtPr>
        <w:sdtEndPr/>
        <w:sdtContent>
          <w:r w:rsidR="001E0730" w:rsidRPr="001E0730">
            <w:rPr>
              <w:rFonts w:ascii="Gabriola" w:hAnsi="Gabriola" w:cs="Times New Roman"/>
              <w:i/>
              <w:iCs/>
              <w:color w:val="0000FF"/>
              <w:sz w:val="22"/>
              <w:szCs w:val="22"/>
            </w:rPr>
            <w:t>se menționează profesia</w:t>
          </w:r>
        </w:sdtContent>
      </w:sdt>
    </w:p>
    <w:sectPr w:rsidR="00017FB9">
      <w:type w:val="continuous"/>
      <w:pgSz w:w="11910" w:h="16840"/>
      <w:pgMar w:top="1340" w:right="13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dobe Devanagari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YKaVHruOyfxYTYXu+Ag3yCk1t8sqNX3SId72ZkWj5GkZKajA+WRCAtoZx/dzYNAbMVPKOQlokabqw++gxMCyKw==" w:salt="Eu0plqkOn7kYwF//Blz44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C4"/>
    <w:rsid w:val="00017FB9"/>
    <w:rsid w:val="001332C4"/>
    <w:rsid w:val="001E0730"/>
    <w:rsid w:val="00324FA6"/>
    <w:rsid w:val="00756FC5"/>
    <w:rsid w:val="00AB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E16A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itlu1">
    <w:name w:val="heading 1"/>
    <w:basedOn w:val="Normal"/>
    <w:next w:val="Normal"/>
    <w:link w:val="Titlu1Caracter"/>
    <w:uiPriority w:val="1"/>
    <w:qFormat/>
    <w:pPr>
      <w:ind w:left="84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Pr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rPr>
      <w:rFonts w:ascii="Arial" w:hAnsi="Arial" w:cs="Arial"/>
    </w:rPr>
  </w:style>
  <w:style w:type="character" w:customStyle="1" w:styleId="Titlu1Caracter">
    <w:name w:val="Titlu 1 Caracter"/>
    <w:basedOn w:val="Fontdeparagrafimplicit"/>
    <w:link w:val="Titlu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f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50"/>
    </w:pPr>
    <w:rPr>
      <w:sz w:val="24"/>
      <w:szCs w:val="24"/>
    </w:rPr>
  </w:style>
  <w:style w:type="character" w:styleId="Textsubstituent">
    <w:name w:val="Placeholder Text"/>
    <w:basedOn w:val="Fontdeparagrafimplicit"/>
    <w:uiPriority w:val="99"/>
    <w:semiHidden/>
    <w:rsid w:val="001E0730"/>
    <w:rPr>
      <w:color w:val="808080"/>
    </w:rPr>
  </w:style>
  <w:style w:type="character" w:styleId="Referincomentariu">
    <w:name w:val="annotation reference"/>
    <w:basedOn w:val="Fontdeparagrafimplicit"/>
    <w:uiPriority w:val="99"/>
    <w:semiHidden/>
    <w:unhideWhenUsed/>
    <w:rsid w:val="001E0730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1E0730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1E0730"/>
    <w:rPr>
      <w:rFonts w:ascii="Arial" w:hAnsi="Arial" w:cs="Arial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1E0730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1E0730"/>
    <w:rPr>
      <w:rFonts w:ascii="Arial" w:hAnsi="Arial" w:cs="Arial"/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E073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E07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itlu1">
    <w:name w:val="heading 1"/>
    <w:basedOn w:val="Normal"/>
    <w:next w:val="Normal"/>
    <w:link w:val="Titlu1Caracter"/>
    <w:uiPriority w:val="1"/>
    <w:qFormat/>
    <w:pPr>
      <w:ind w:left="84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Pr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rPr>
      <w:rFonts w:ascii="Arial" w:hAnsi="Arial" w:cs="Arial"/>
    </w:rPr>
  </w:style>
  <w:style w:type="character" w:customStyle="1" w:styleId="Titlu1Caracter">
    <w:name w:val="Titlu 1 Caracter"/>
    <w:basedOn w:val="Fontdeparagrafimplicit"/>
    <w:link w:val="Titlu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f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50"/>
    </w:pPr>
    <w:rPr>
      <w:sz w:val="24"/>
      <w:szCs w:val="24"/>
    </w:rPr>
  </w:style>
  <w:style w:type="character" w:styleId="Textsubstituent">
    <w:name w:val="Placeholder Text"/>
    <w:basedOn w:val="Fontdeparagrafimplicit"/>
    <w:uiPriority w:val="99"/>
    <w:semiHidden/>
    <w:rsid w:val="001E0730"/>
    <w:rPr>
      <w:color w:val="808080"/>
    </w:rPr>
  </w:style>
  <w:style w:type="character" w:styleId="Referincomentariu">
    <w:name w:val="annotation reference"/>
    <w:basedOn w:val="Fontdeparagrafimplicit"/>
    <w:uiPriority w:val="99"/>
    <w:semiHidden/>
    <w:unhideWhenUsed/>
    <w:rsid w:val="001E0730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1E0730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1E0730"/>
    <w:rPr>
      <w:rFonts w:ascii="Arial" w:hAnsi="Arial" w:cs="Arial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1E0730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1E0730"/>
    <w:rPr>
      <w:rFonts w:ascii="Arial" w:hAnsi="Arial" w:cs="Arial"/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E073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E0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83136AD237B4FC3A4910DBCB6F93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CF5E8-7D89-429D-8D0F-E04154B9A12F}"/>
      </w:docPartPr>
      <w:docPartBody>
        <w:p w:rsidR="0044148A" w:rsidRDefault="005872CE" w:rsidP="005872CE">
          <w:pPr>
            <w:pStyle w:val="A83136AD237B4FC3A4910DBCB6F937D53"/>
          </w:pPr>
          <w:r w:rsidRPr="001E0730">
            <w:rPr>
              <w:rFonts w:ascii="Gabriola" w:hAnsi="Gabriola"/>
              <w:i/>
              <w:iCs/>
              <w:color w:val="0000FF"/>
              <w:sz w:val="26"/>
              <w:szCs w:val="26"/>
            </w:rPr>
            <w:t>data reclamației</w:t>
          </w:r>
        </w:p>
      </w:docPartBody>
    </w:docPart>
    <w:docPart>
      <w:docPartPr>
        <w:name w:val="2E53BBD938E34E93A4CE80C95C0A8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F13C9-F0CB-461F-92E8-0BED98A9182B}"/>
      </w:docPartPr>
      <w:docPartBody>
        <w:p w:rsidR="0044148A" w:rsidRDefault="005872CE" w:rsidP="005872CE">
          <w:pPr>
            <w:pStyle w:val="2E53BBD938E34E93A4CE80C95C0A806A2"/>
          </w:pPr>
          <w:r w:rsidRPr="001E0730">
            <w:rPr>
              <w:rStyle w:val="Textsubstituent"/>
              <w:rFonts w:ascii="Gabriola" w:hAnsi="Gabriola"/>
              <w:i/>
              <w:iCs/>
              <w:color w:val="0000FF"/>
            </w:rPr>
            <w:t>enumerarea concretă a documentelor sau informațiilor solicitate</w:t>
          </w:r>
          <w:r w:rsidRPr="00187E5D">
            <w:rPr>
              <w:rStyle w:val="Textsubstituent"/>
            </w:rPr>
            <w:t>.</w:t>
          </w:r>
        </w:p>
      </w:docPartBody>
    </w:docPart>
    <w:docPart>
      <w:docPartPr>
        <w:name w:val="3C8DBF74DA3B4F4BB1695CA4CC89C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7A0D5-D0EE-4C38-8BBB-F98C6AAAF72B}"/>
      </w:docPartPr>
      <w:docPartBody>
        <w:p w:rsidR="0044148A" w:rsidRDefault="005872CE" w:rsidP="005872CE">
          <w:pPr>
            <w:pStyle w:val="3C8DBF74DA3B4F4BB1695CA4CC89C3AF1"/>
          </w:pPr>
          <w:r w:rsidRPr="001E0730">
            <w:rPr>
              <w:rFonts w:ascii="Gabriola" w:hAnsi="Gabriola" w:cs="Times New Roman"/>
              <w:i/>
              <w:iCs/>
              <w:color w:val="0000FF"/>
              <w:sz w:val="22"/>
              <w:szCs w:val="22"/>
            </w:rPr>
            <w:t>e-mail</w:t>
          </w:r>
        </w:p>
      </w:docPartBody>
    </w:docPart>
    <w:docPart>
      <w:docPartPr>
        <w:name w:val="24719CEF2ACF41CB830BE8140E5C3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50BC0-CA8A-4882-A408-9FE0DEFC698D}"/>
      </w:docPartPr>
      <w:docPartBody>
        <w:p w:rsidR="0044148A" w:rsidRDefault="005872CE" w:rsidP="005872CE">
          <w:pPr>
            <w:pStyle w:val="24719CEF2ACF41CB830BE8140E5C3F5C1"/>
          </w:pPr>
          <w:r w:rsidRPr="001E0730">
            <w:rPr>
              <w:rFonts w:ascii="Gabriola" w:hAnsi="Gabriola" w:cs="Times New Roman"/>
              <w:i/>
              <w:iCs/>
              <w:color w:val="0000FF"/>
              <w:sz w:val="22"/>
              <w:szCs w:val="22"/>
            </w:rPr>
            <w:t>e-mail</w:t>
          </w:r>
        </w:p>
      </w:docPartBody>
    </w:docPart>
    <w:docPart>
      <w:docPartPr>
        <w:name w:val="59D2B7EB1D1C4D739CDB5219523F2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6DE42-090D-464C-BBB9-AF361C5E887F}"/>
      </w:docPartPr>
      <w:docPartBody>
        <w:p w:rsidR="0044148A" w:rsidRDefault="005872CE" w:rsidP="005872CE">
          <w:pPr>
            <w:pStyle w:val="59D2B7EB1D1C4D739CDB5219523F24A71"/>
          </w:pPr>
          <w:r w:rsidRPr="001E0730">
            <w:rPr>
              <w:rFonts w:ascii="Gabriola" w:hAnsi="Gabriola" w:cs="Adobe Devanagari"/>
              <w:i/>
              <w:iCs/>
              <w:color w:val="0000FF"/>
            </w:rPr>
            <w:t>str., nr., bl., sc., et., ap., localitatea, jud</w:t>
          </w:r>
          <w:r w:rsidRPr="001E0730">
            <w:rPr>
              <w:rFonts w:ascii="Adobe Devanagari" w:hAnsi="Adobe Devanagari" w:cs="Adobe Devanagari"/>
              <w:i/>
              <w:iCs/>
              <w:color w:val="0000FF"/>
            </w:rPr>
            <w:t>.</w:t>
          </w:r>
        </w:p>
      </w:docPartBody>
    </w:docPart>
    <w:docPart>
      <w:docPartPr>
        <w:name w:val="DCB9393C2B6048C3A90094B2472E8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FCF1C-3C6E-47F1-A67B-3281C2A50DA5}"/>
      </w:docPartPr>
      <w:docPartBody>
        <w:p w:rsidR="0044148A" w:rsidRDefault="005872CE" w:rsidP="005872CE">
          <w:pPr>
            <w:pStyle w:val="DCB9393C2B6048C3A90094B2472E87FA1"/>
          </w:pPr>
          <w:r w:rsidRPr="00A94392"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>numele/denumirea cf. actelor de identitate/înregistare</w:t>
          </w:r>
          <w:r w:rsidRPr="00A94392">
            <w:rPr>
              <w:rStyle w:val="Textsubstituent"/>
              <w:rFonts w:ascii="Adobe Devanagari" w:hAnsi="Adobe Devanagari" w:cs="Adobe Devanagari"/>
              <w:i/>
              <w:iCs/>
              <w:color w:val="0000FF"/>
            </w:rPr>
            <w:t>.</w:t>
          </w:r>
        </w:p>
      </w:docPartBody>
    </w:docPart>
    <w:docPart>
      <w:docPartPr>
        <w:name w:val="666D930CF9CD498DA62526628D2CC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EB3BA-7CE3-4184-A37F-6763CD65DE5F}"/>
      </w:docPartPr>
      <w:docPartBody>
        <w:p w:rsidR="0044148A" w:rsidRDefault="005872CE" w:rsidP="005872CE">
          <w:pPr>
            <w:pStyle w:val="666D930CF9CD498DA62526628D2CC2C11"/>
          </w:pPr>
          <w:r w:rsidRPr="00A94392"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>str., nr., bl., sc., et., ap., localitatea, jud</w:t>
          </w:r>
          <w:r w:rsidRPr="00A94392">
            <w:rPr>
              <w:rStyle w:val="Textsubstituent"/>
              <w:rFonts w:ascii="Adobe Devanagari" w:hAnsi="Adobe Devanagari" w:cs="Adobe Devanagari"/>
              <w:i/>
              <w:iCs/>
              <w:color w:val="0000FF"/>
            </w:rPr>
            <w:t>.</w:t>
          </w:r>
        </w:p>
      </w:docPartBody>
    </w:docPart>
    <w:docPart>
      <w:docPartPr>
        <w:name w:val="95E2D132A0874F6282FA8CFC1A92B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BBFC8-8534-43FB-9E44-0793F5548767}"/>
      </w:docPartPr>
      <w:docPartBody>
        <w:p w:rsidR="0044148A" w:rsidRDefault="005872CE" w:rsidP="005872CE">
          <w:pPr>
            <w:pStyle w:val="95E2D132A0874F6282FA8CFC1A92B4871"/>
          </w:pPr>
          <w:r w:rsidRPr="00A94392"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>tel fix/mobil</w:t>
          </w:r>
          <w:r w:rsidRPr="00A94392">
            <w:rPr>
              <w:rStyle w:val="Textsubstituent"/>
              <w:rFonts w:ascii="Adobe Devanagari" w:hAnsi="Adobe Devanagari" w:cs="Adobe Devanagari"/>
              <w:i/>
              <w:iCs/>
              <w:color w:val="0000FF"/>
            </w:rPr>
            <w:t>.</w:t>
          </w:r>
        </w:p>
      </w:docPartBody>
    </w:docPart>
    <w:docPart>
      <w:docPartPr>
        <w:name w:val="3A03743AA7214AFEA1DC29916FC71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C2C0A-F2C2-42EF-BA71-DCEE61C9D025}"/>
      </w:docPartPr>
      <w:docPartBody>
        <w:p w:rsidR="0044148A" w:rsidRDefault="005872CE" w:rsidP="005872CE">
          <w:pPr>
            <w:pStyle w:val="3A03743AA7214AFEA1DC29916FC71B1A1"/>
          </w:pPr>
          <w:r w:rsidRPr="001E0730">
            <w:rPr>
              <w:rFonts w:ascii="Gabriola" w:hAnsi="Gabriola" w:cs="Times New Roman"/>
              <w:i/>
              <w:iCs/>
              <w:color w:val="0000FF"/>
              <w:sz w:val="22"/>
              <w:szCs w:val="22"/>
            </w:rPr>
            <w:t>e-mail</w:t>
          </w:r>
        </w:p>
      </w:docPartBody>
    </w:docPart>
    <w:docPart>
      <w:docPartPr>
        <w:name w:val="8E875CC5657A4DDC8E71455D6D21B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9DDB5-C965-401C-8EEB-7AFD3707AB4F}"/>
      </w:docPartPr>
      <w:docPartBody>
        <w:p w:rsidR="0044148A" w:rsidRDefault="005872CE" w:rsidP="005872CE">
          <w:pPr>
            <w:pStyle w:val="8E875CC5657A4DDC8E71455D6D21BCEC1"/>
          </w:pPr>
          <w:r w:rsidRPr="001E0730">
            <w:rPr>
              <w:rFonts w:ascii="Gabriola" w:hAnsi="Gabriola" w:cs="Times New Roman"/>
              <w:i/>
              <w:iCs/>
              <w:color w:val="0000FF"/>
              <w:sz w:val="22"/>
              <w:szCs w:val="22"/>
            </w:rPr>
            <w:t>se menționează profesia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dobe Devanagari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CE"/>
    <w:rsid w:val="002C687D"/>
    <w:rsid w:val="0044148A"/>
    <w:rsid w:val="005872CE"/>
    <w:rsid w:val="00E4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9B943FAF6B0A474997350B8215FA1482">
    <w:name w:val="9B943FAF6B0A474997350B8215FA1482"/>
    <w:rsid w:val="005872CE"/>
  </w:style>
  <w:style w:type="paragraph" w:customStyle="1" w:styleId="A83136AD237B4FC3A4910DBCB6F937D5">
    <w:name w:val="A83136AD237B4FC3A4910DBCB6F937D5"/>
    <w:rsid w:val="005872CE"/>
  </w:style>
  <w:style w:type="character" w:styleId="Textsubstituent">
    <w:name w:val="Placeholder Text"/>
    <w:basedOn w:val="Fontdeparagrafimplicit"/>
    <w:uiPriority w:val="99"/>
    <w:semiHidden/>
    <w:rsid w:val="005872CE"/>
    <w:rPr>
      <w:color w:val="808080"/>
    </w:rPr>
  </w:style>
  <w:style w:type="paragraph" w:customStyle="1" w:styleId="A83136AD237B4FC3A4910DBCB6F937D51">
    <w:name w:val="A83136AD237B4FC3A4910DBCB6F937D51"/>
    <w:rsid w:val="005872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2E53BBD938E34E93A4CE80C95C0A806A">
    <w:name w:val="2E53BBD938E34E93A4CE80C95C0A806A"/>
    <w:rsid w:val="005872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83136AD237B4FC3A4910DBCB6F937D52">
    <w:name w:val="A83136AD237B4FC3A4910DBCB6F937D52"/>
    <w:rsid w:val="005872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2E53BBD938E34E93A4CE80C95C0A806A1">
    <w:name w:val="2E53BBD938E34E93A4CE80C95C0A806A1"/>
    <w:rsid w:val="005872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3C8DBF74DA3B4F4BB1695CA4CC89C3AF">
    <w:name w:val="3C8DBF74DA3B4F4BB1695CA4CC89C3AF"/>
    <w:rsid w:val="005872CE"/>
    <w:pPr>
      <w:widowControl w:val="0"/>
      <w:autoSpaceDE w:val="0"/>
      <w:autoSpaceDN w:val="0"/>
      <w:adjustRightInd w:val="0"/>
      <w:spacing w:after="0" w:line="240" w:lineRule="auto"/>
      <w:ind w:left="50"/>
    </w:pPr>
    <w:rPr>
      <w:rFonts w:ascii="Arial" w:hAnsi="Arial" w:cs="Arial"/>
      <w:sz w:val="24"/>
      <w:szCs w:val="24"/>
    </w:rPr>
  </w:style>
  <w:style w:type="paragraph" w:customStyle="1" w:styleId="24719CEF2ACF41CB830BE8140E5C3F5C">
    <w:name w:val="24719CEF2ACF41CB830BE8140E5C3F5C"/>
    <w:rsid w:val="005872CE"/>
  </w:style>
  <w:style w:type="paragraph" w:customStyle="1" w:styleId="59D2B7EB1D1C4D739CDB5219523F24A7">
    <w:name w:val="59D2B7EB1D1C4D739CDB5219523F24A7"/>
    <w:rsid w:val="005872CE"/>
  </w:style>
  <w:style w:type="paragraph" w:customStyle="1" w:styleId="DCB9393C2B6048C3A90094B2472E87FA">
    <w:name w:val="DCB9393C2B6048C3A90094B2472E87FA"/>
    <w:rsid w:val="005872CE"/>
  </w:style>
  <w:style w:type="paragraph" w:customStyle="1" w:styleId="666D930CF9CD498DA62526628D2CC2C1">
    <w:name w:val="666D930CF9CD498DA62526628D2CC2C1"/>
    <w:rsid w:val="005872CE"/>
  </w:style>
  <w:style w:type="paragraph" w:customStyle="1" w:styleId="95E2D132A0874F6282FA8CFC1A92B487">
    <w:name w:val="95E2D132A0874F6282FA8CFC1A92B487"/>
    <w:rsid w:val="005872CE"/>
  </w:style>
  <w:style w:type="paragraph" w:customStyle="1" w:styleId="3A03743AA7214AFEA1DC29916FC71B1A">
    <w:name w:val="3A03743AA7214AFEA1DC29916FC71B1A"/>
    <w:rsid w:val="005872CE"/>
  </w:style>
  <w:style w:type="paragraph" w:customStyle="1" w:styleId="8E875CC5657A4DDC8E71455D6D21BCEC">
    <w:name w:val="8E875CC5657A4DDC8E71455D6D21BCEC"/>
    <w:rsid w:val="005872CE"/>
  </w:style>
  <w:style w:type="paragraph" w:customStyle="1" w:styleId="A83136AD237B4FC3A4910DBCB6F937D53">
    <w:name w:val="A83136AD237B4FC3A4910DBCB6F937D53"/>
    <w:rsid w:val="005872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2E53BBD938E34E93A4CE80C95C0A806A2">
    <w:name w:val="2E53BBD938E34E93A4CE80C95C0A806A2"/>
    <w:rsid w:val="005872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3C8DBF74DA3B4F4BB1695CA4CC89C3AF1">
    <w:name w:val="3C8DBF74DA3B4F4BB1695CA4CC89C3AF1"/>
    <w:rsid w:val="005872CE"/>
    <w:pPr>
      <w:widowControl w:val="0"/>
      <w:autoSpaceDE w:val="0"/>
      <w:autoSpaceDN w:val="0"/>
      <w:adjustRightInd w:val="0"/>
      <w:spacing w:after="0" w:line="240" w:lineRule="auto"/>
      <w:ind w:left="50"/>
    </w:pPr>
    <w:rPr>
      <w:rFonts w:ascii="Arial" w:hAnsi="Arial" w:cs="Arial"/>
      <w:sz w:val="24"/>
      <w:szCs w:val="24"/>
    </w:rPr>
  </w:style>
  <w:style w:type="paragraph" w:customStyle="1" w:styleId="24719CEF2ACF41CB830BE8140E5C3F5C1">
    <w:name w:val="24719CEF2ACF41CB830BE8140E5C3F5C1"/>
    <w:rsid w:val="005872CE"/>
    <w:pPr>
      <w:widowControl w:val="0"/>
      <w:autoSpaceDE w:val="0"/>
      <w:autoSpaceDN w:val="0"/>
      <w:adjustRightInd w:val="0"/>
      <w:spacing w:after="0" w:line="240" w:lineRule="auto"/>
      <w:ind w:left="50"/>
    </w:pPr>
    <w:rPr>
      <w:rFonts w:ascii="Arial" w:hAnsi="Arial" w:cs="Arial"/>
      <w:sz w:val="24"/>
      <w:szCs w:val="24"/>
    </w:rPr>
  </w:style>
  <w:style w:type="paragraph" w:customStyle="1" w:styleId="59D2B7EB1D1C4D739CDB5219523F24A71">
    <w:name w:val="59D2B7EB1D1C4D739CDB5219523F24A71"/>
    <w:rsid w:val="005872CE"/>
    <w:pPr>
      <w:widowControl w:val="0"/>
      <w:autoSpaceDE w:val="0"/>
      <w:autoSpaceDN w:val="0"/>
      <w:adjustRightInd w:val="0"/>
      <w:spacing w:after="0" w:line="240" w:lineRule="auto"/>
      <w:ind w:left="50"/>
    </w:pPr>
    <w:rPr>
      <w:rFonts w:ascii="Arial" w:hAnsi="Arial" w:cs="Arial"/>
      <w:sz w:val="24"/>
      <w:szCs w:val="24"/>
    </w:rPr>
  </w:style>
  <w:style w:type="paragraph" w:customStyle="1" w:styleId="DCB9393C2B6048C3A90094B2472E87FA1">
    <w:name w:val="DCB9393C2B6048C3A90094B2472E87FA1"/>
    <w:rsid w:val="005872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666D930CF9CD498DA62526628D2CC2C11">
    <w:name w:val="666D930CF9CD498DA62526628D2CC2C11"/>
    <w:rsid w:val="005872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95E2D132A0874F6282FA8CFC1A92B4871">
    <w:name w:val="95E2D132A0874F6282FA8CFC1A92B4871"/>
    <w:rsid w:val="005872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3A03743AA7214AFEA1DC29916FC71B1A1">
    <w:name w:val="3A03743AA7214AFEA1DC29916FC71B1A1"/>
    <w:rsid w:val="005872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8E875CC5657A4DDC8E71455D6D21BCEC1">
    <w:name w:val="8E875CC5657A4DDC8E71455D6D21BCEC1"/>
    <w:rsid w:val="005872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69BFC4C859254D6AA63DE24AEEE8EE01">
    <w:name w:val="69BFC4C859254D6AA63DE24AEEE8EE01"/>
    <w:rsid w:val="005872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9B943FAF6B0A474997350B8215FA1482">
    <w:name w:val="9B943FAF6B0A474997350B8215FA1482"/>
    <w:rsid w:val="005872CE"/>
  </w:style>
  <w:style w:type="paragraph" w:customStyle="1" w:styleId="A83136AD237B4FC3A4910DBCB6F937D5">
    <w:name w:val="A83136AD237B4FC3A4910DBCB6F937D5"/>
    <w:rsid w:val="005872CE"/>
  </w:style>
  <w:style w:type="character" w:styleId="Textsubstituent">
    <w:name w:val="Placeholder Text"/>
    <w:basedOn w:val="Fontdeparagrafimplicit"/>
    <w:uiPriority w:val="99"/>
    <w:semiHidden/>
    <w:rsid w:val="005872CE"/>
    <w:rPr>
      <w:color w:val="808080"/>
    </w:rPr>
  </w:style>
  <w:style w:type="paragraph" w:customStyle="1" w:styleId="A83136AD237B4FC3A4910DBCB6F937D51">
    <w:name w:val="A83136AD237B4FC3A4910DBCB6F937D51"/>
    <w:rsid w:val="005872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2E53BBD938E34E93A4CE80C95C0A806A">
    <w:name w:val="2E53BBD938E34E93A4CE80C95C0A806A"/>
    <w:rsid w:val="005872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83136AD237B4FC3A4910DBCB6F937D52">
    <w:name w:val="A83136AD237B4FC3A4910DBCB6F937D52"/>
    <w:rsid w:val="005872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2E53BBD938E34E93A4CE80C95C0A806A1">
    <w:name w:val="2E53BBD938E34E93A4CE80C95C0A806A1"/>
    <w:rsid w:val="005872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3C8DBF74DA3B4F4BB1695CA4CC89C3AF">
    <w:name w:val="3C8DBF74DA3B4F4BB1695CA4CC89C3AF"/>
    <w:rsid w:val="005872CE"/>
    <w:pPr>
      <w:widowControl w:val="0"/>
      <w:autoSpaceDE w:val="0"/>
      <w:autoSpaceDN w:val="0"/>
      <w:adjustRightInd w:val="0"/>
      <w:spacing w:after="0" w:line="240" w:lineRule="auto"/>
      <w:ind w:left="50"/>
    </w:pPr>
    <w:rPr>
      <w:rFonts w:ascii="Arial" w:hAnsi="Arial" w:cs="Arial"/>
      <w:sz w:val="24"/>
      <w:szCs w:val="24"/>
    </w:rPr>
  </w:style>
  <w:style w:type="paragraph" w:customStyle="1" w:styleId="24719CEF2ACF41CB830BE8140E5C3F5C">
    <w:name w:val="24719CEF2ACF41CB830BE8140E5C3F5C"/>
    <w:rsid w:val="005872CE"/>
  </w:style>
  <w:style w:type="paragraph" w:customStyle="1" w:styleId="59D2B7EB1D1C4D739CDB5219523F24A7">
    <w:name w:val="59D2B7EB1D1C4D739CDB5219523F24A7"/>
    <w:rsid w:val="005872CE"/>
  </w:style>
  <w:style w:type="paragraph" w:customStyle="1" w:styleId="DCB9393C2B6048C3A90094B2472E87FA">
    <w:name w:val="DCB9393C2B6048C3A90094B2472E87FA"/>
    <w:rsid w:val="005872CE"/>
  </w:style>
  <w:style w:type="paragraph" w:customStyle="1" w:styleId="666D930CF9CD498DA62526628D2CC2C1">
    <w:name w:val="666D930CF9CD498DA62526628D2CC2C1"/>
    <w:rsid w:val="005872CE"/>
  </w:style>
  <w:style w:type="paragraph" w:customStyle="1" w:styleId="95E2D132A0874F6282FA8CFC1A92B487">
    <w:name w:val="95E2D132A0874F6282FA8CFC1A92B487"/>
    <w:rsid w:val="005872CE"/>
  </w:style>
  <w:style w:type="paragraph" w:customStyle="1" w:styleId="3A03743AA7214AFEA1DC29916FC71B1A">
    <w:name w:val="3A03743AA7214AFEA1DC29916FC71B1A"/>
    <w:rsid w:val="005872CE"/>
  </w:style>
  <w:style w:type="paragraph" w:customStyle="1" w:styleId="8E875CC5657A4DDC8E71455D6D21BCEC">
    <w:name w:val="8E875CC5657A4DDC8E71455D6D21BCEC"/>
    <w:rsid w:val="005872CE"/>
  </w:style>
  <w:style w:type="paragraph" w:customStyle="1" w:styleId="A83136AD237B4FC3A4910DBCB6F937D53">
    <w:name w:val="A83136AD237B4FC3A4910DBCB6F937D53"/>
    <w:rsid w:val="005872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2E53BBD938E34E93A4CE80C95C0A806A2">
    <w:name w:val="2E53BBD938E34E93A4CE80C95C0A806A2"/>
    <w:rsid w:val="005872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3C8DBF74DA3B4F4BB1695CA4CC89C3AF1">
    <w:name w:val="3C8DBF74DA3B4F4BB1695CA4CC89C3AF1"/>
    <w:rsid w:val="005872CE"/>
    <w:pPr>
      <w:widowControl w:val="0"/>
      <w:autoSpaceDE w:val="0"/>
      <w:autoSpaceDN w:val="0"/>
      <w:adjustRightInd w:val="0"/>
      <w:spacing w:after="0" w:line="240" w:lineRule="auto"/>
      <w:ind w:left="50"/>
    </w:pPr>
    <w:rPr>
      <w:rFonts w:ascii="Arial" w:hAnsi="Arial" w:cs="Arial"/>
      <w:sz w:val="24"/>
      <w:szCs w:val="24"/>
    </w:rPr>
  </w:style>
  <w:style w:type="paragraph" w:customStyle="1" w:styleId="24719CEF2ACF41CB830BE8140E5C3F5C1">
    <w:name w:val="24719CEF2ACF41CB830BE8140E5C3F5C1"/>
    <w:rsid w:val="005872CE"/>
    <w:pPr>
      <w:widowControl w:val="0"/>
      <w:autoSpaceDE w:val="0"/>
      <w:autoSpaceDN w:val="0"/>
      <w:adjustRightInd w:val="0"/>
      <w:spacing w:after="0" w:line="240" w:lineRule="auto"/>
      <w:ind w:left="50"/>
    </w:pPr>
    <w:rPr>
      <w:rFonts w:ascii="Arial" w:hAnsi="Arial" w:cs="Arial"/>
      <w:sz w:val="24"/>
      <w:szCs w:val="24"/>
    </w:rPr>
  </w:style>
  <w:style w:type="paragraph" w:customStyle="1" w:styleId="59D2B7EB1D1C4D739CDB5219523F24A71">
    <w:name w:val="59D2B7EB1D1C4D739CDB5219523F24A71"/>
    <w:rsid w:val="005872CE"/>
    <w:pPr>
      <w:widowControl w:val="0"/>
      <w:autoSpaceDE w:val="0"/>
      <w:autoSpaceDN w:val="0"/>
      <w:adjustRightInd w:val="0"/>
      <w:spacing w:after="0" w:line="240" w:lineRule="auto"/>
      <w:ind w:left="50"/>
    </w:pPr>
    <w:rPr>
      <w:rFonts w:ascii="Arial" w:hAnsi="Arial" w:cs="Arial"/>
      <w:sz w:val="24"/>
      <w:szCs w:val="24"/>
    </w:rPr>
  </w:style>
  <w:style w:type="paragraph" w:customStyle="1" w:styleId="DCB9393C2B6048C3A90094B2472E87FA1">
    <w:name w:val="DCB9393C2B6048C3A90094B2472E87FA1"/>
    <w:rsid w:val="005872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666D930CF9CD498DA62526628D2CC2C11">
    <w:name w:val="666D930CF9CD498DA62526628D2CC2C11"/>
    <w:rsid w:val="005872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95E2D132A0874F6282FA8CFC1A92B4871">
    <w:name w:val="95E2D132A0874F6282FA8CFC1A92B4871"/>
    <w:rsid w:val="005872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3A03743AA7214AFEA1DC29916FC71B1A1">
    <w:name w:val="3A03743AA7214AFEA1DC29916FC71B1A1"/>
    <w:rsid w:val="005872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8E875CC5657A4DDC8E71455D6D21BCEC1">
    <w:name w:val="8E875CC5657A4DDC8E71455D6D21BCEC1"/>
    <w:rsid w:val="005872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69BFC4C859254D6AA63DE24AEEE8EE01">
    <w:name w:val="69BFC4C859254D6AA63DE24AEEE8EE01"/>
    <w:rsid w:val="005872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Costinel Cristian Militaru</dc:creator>
  <cp:keywords/>
  <dc:description/>
  <cp:lastModifiedBy>Costinel Cristian Militaru</cp:lastModifiedBy>
  <cp:revision>6</cp:revision>
  <dcterms:created xsi:type="dcterms:W3CDTF">2020-01-19T16:23:00Z</dcterms:created>
  <dcterms:modified xsi:type="dcterms:W3CDTF">2020-02-03T11:20:00Z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